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8A67C" w14:textId="5F0EA09E" w:rsidR="00CF7AD8" w:rsidRPr="0001068A" w:rsidRDefault="00CF7AD8" w:rsidP="00CF7AD8">
      <w:pPr>
        <w:rPr>
          <w:rFonts w:cs="Arial"/>
          <w:b/>
          <w:noProof/>
          <w:sz w:val="24"/>
          <w:szCs w:val="24"/>
        </w:rPr>
      </w:pPr>
      <w:bookmarkStart w:id="0" w:name="_Hlk132623921"/>
      <w:r w:rsidRPr="0001068A">
        <w:rPr>
          <w:rFonts w:cs="Arial"/>
          <w:b/>
          <w:noProof/>
          <w:sz w:val="24"/>
          <w:szCs w:val="24"/>
        </w:rPr>
        <w:t>Antrag zur PPCN CH Mitgliedschaft</w:t>
      </w:r>
      <w:bookmarkStart w:id="1" w:name="_GoBack"/>
      <w:bookmarkEnd w:id="1"/>
      <w:r>
        <w:rPr>
          <w:rFonts w:cs="Arial"/>
          <w:b/>
          <w:noProof/>
          <w:sz w:val="24"/>
          <w:szCs w:val="24"/>
        </w:rPr>
        <w:t xml:space="preserve"> </w:t>
      </w:r>
    </w:p>
    <w:p w14:paraId="589F8057" w14:textId="77777777" w:rsidR="00CF7AD8" w:rsidRDefault="00CF7AD8">
      <w:pPr>
        <w:rPr>
          <w:rStyle w:val="Hyperlink"/>
          <w:rFonts w:cs="Arial"/>
          <w:noProof/>
          <w:sz w:val="16"/>
          <w:szCs w:val="16"/>
        </w:rPr>
      </w:pPr>
    </w:p>
    <w:p w14:paraId="4BBFD4E2" w14:textId="67AC6A2F" w:rsidR="00CF7AD8" w:rsidRDefault="00CF7AD8">
      <w:pPr>
        <w:rPr>
          <w:rStyle w:val="Hyperlink"/>
          <w:rFonts w:cs="Arial"/>
          <w:noProof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99"/>
      </w:tblGrid>
      <w:tr w:rsidR="00CF7AD8" w:rsidRPr="00FD2442" w14:paraId="5507770C" w14:textId="77777777" w:rsidTr="00B461C0">
        <w:trPr>
          <w:trHeight w:val="1052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B5CC8FB" w14:textId="77777777" w:rsidR="00CF7AD8" w:rsidRPr="00FD2442" w:rsidRDefault="00CF7AD8" w:rsidP="00A218D7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bookmarkStart w:id="2" w:name="_Hlk132622586"/>
            <w:bookmarkEnd w:id="0"/>
            <w:r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 w:rsidRPr="00FD2442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Einzel</w:t>
            </w:r>
            <w:r w:rsidRPr="00FD2442">
              <w:rPr>
                <w:rFonts w:cs="Arial"/>
                <w:b/>
                <w:sz w:val="22"/>
                <w:szCs w:val="22"/>
              </w:rPr>
              <w:t>-Mitglied (</w:t>
            </w:r>
            <w:r>
              <w:rPr>
                <w:rFonts w:cs="Arial"/>
                <w:b/>
                <w:sz w:val="22"/>
                <w:szCs w:val="22"/>
              </w:rPr>
              <w:t>CHF 30</w:t>
            </w:r>
            <w:r w:rsidRPr="00FD2442">
              <w:rPr>
                <w:rFonts w:cs="Arial"/>
                <w:b/>
                <w:sz w:val="22"/>
                <w:szCs w:val="22"/>
              </w:rPr>
              <w:t>)</w:t>
            </w:r>
          </w:p>
          <w:p w14:paraId="5196F4FD" w14:textId="77777777" w:rsidR="00CF7AD8" w:rsidRDefault="00CF7AD8" w:rsidP="00A218D7">
            <w:pPr>
              <w:tabs>
                <w:tab w:val="left" w:pos="261"/>
              </w:tabs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D2442">
              <w:rPr>
                <w:rFonts w:cs="Arial"/>
                <w:sz w:val="22"/>
                <w:szCs w:val="22"/>
              </w:rPr>
              <w:t>Ich vertrete eine Institution</w:t>
            </w:r>
            <w:r>
              <w:rPr>
                <w:rFonts w:cs="Arial"/>
                <w:sz w:val="22"/>
                <w:szCs w:val="22"/>
              </w:rPr>
              <w:t>: _____________</w:t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  <w:t>_________________________ (Name)</w:t>
            </w:r>
          </w:p>
          <w:p w14:paraId="77781696" w14:textId="76BC6107" w:rsidR="00CF7AD8" w:rsidRPr="00FD2442" w:rsidRDefault="00CF7AD8" w:rsidP="00DD507C">
            <w:pPr>
              <w:tabs>
                <w:tab w:val="left" w:pos="261"/>
              </w:tabs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F430F1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F430F1"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D2442">
              <w:rPr>
                <w:rFonts w:cs="Arial"/>
                <w:sz w:val="22"/>
                <w:szCs w:val="22"/>
              </w:rPr>
              <w:t xml:space="preserve">Ich bin </w:t>
            </w:r>
            <w:r>
              <w:rPr>
                <w:rFonts w:cs="Arial"/>
                <w:sz w:val="22"/>
                <w:szCs w:val="22"/>
              </w:rPr>
              <w:t xml:space="preserve">privates </w:t>
            </w:r>
            <w:r w:rsidRPr="00FD2442">
              <w:rPr>
                <w:rFonts w:cs="Arial"/>
                <w:sz w:val="22"/>
                <w:szCs w:val="22"/>
              </w:rPr>
              <w:t>Mitglied</w:t>
            </w:r>
            <w:r>
              <w:rPr>
                <w:rFonts w:cs="Arial"/>
                <w:sz w:val="22"/>
                <w:szCs w:val="22"/>
              </w:rPr>
              <w:t xml:space="preserve">                    </w:t>
            </w:r>
          </w:p>
        </w:tc>
      </w:tr>
      <w:bookmarkEnd w:id="2"/>
      <w:tr w:rsidR="00CF7AD8" w:rsidRPr="00FD2442" w14:paraId="369D6D3A" w14:textId="77777777" w:rsidTr="00B461C0">
        <w:trPr>
          <w:trHeight w:val="397"/>
        </w:trPr>
        <w:tc>
          <w:tcPr>
            <w:tcW w:w="2235" w:type="dxa"/>
            <w:vAlign w:val="center"/>
          </w:tcPr>
          <w:p w14:paraId="2CBE67D7" w14:textId="161DB11B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1FA27634" w14:textId="5711C09E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46F5F70F" w14:textId="77777777" w:rsidTr="00B461C0">
        <w:trPr>
          <w:trHeight w:val="408"/>
        </w:trPr>
        <w:tc>
          <w:tcPr>
            <w:tcW w:w="2235" w:type="dxa"/>
            <w:vAlign w:val="center"/>
          </w:tcPr>
          <w:p w14:paraId="507416B9" w14:textId="0C2022D7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10988A15" w14:textId="1E1CDDEB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6E50502D" w14:textId="77777777" w:rsidTr="00B461C0">
        <w:trPr>
          <w:trHeight w:val="397"/>
        </w:trPr>
        <w:tc>
          <w:tcPr>
            <w:tcW w:w="2235" w:type="dxa"/>
            <w:vAlign w:val="center"/>
          </w:tcPr>
          <w:p w14:paraId="6513D376" w14:textId="47E55744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44A44DFA" w14:textId="547A333F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7887D569" w14:textId="77777777" w:rsidTr="00B461C0">
        <w:trPr>
          <w:trHeight w:val="397"/>
        </w:trPr>
        <w:tc>
          <w:tcPr>
            <w:tcW w:w="2235" w:type="dxa"/>
            <w:vAlign w:val="center"/>
          </w:tcPr>
          <w:p w14:paraId="1A20BED1" w14:textId="77777777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7399" w:type="dxa"/>
            <w:vAlign w:val="center"/>
          </w:tcPr>
          <w:p w14:paraId="75452420" w14:textId="6F0CDE89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4BC1D060" w14:textId="77777777" w:rsidTr="00B461C0">
        <w:trPr>
          <w:trHeight w:val="831"/>
        </w:trPr>
        <w:tc>
          <w:tcPr>
            <w:tcW w:w="2235" w:type="dxa"/>
            <w:vAlign w:val="center"/>
          </w:tcPr>
          <w:p w14:paraId="0E130BAB" w14:textId="2DF392A4" w:rsidR="00CF7AD8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Adresse Institution</w:t>
            </w:r>
            <w:r w:rsidR="00DD507C">
              <w:rPr>
                <w:rFonts w:cs="Arial"/>
                <w:b/>
                <w:sz w:val="22"/>
                <w:szCs w:val="22"/>
              </w:rPr>
              <w:t xml:space="preserve"> oder privat</w:t>
            </w:r>
          </w:p>
          <w:p w14:paraId="0BB34F9A" w14:textId="77777777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  <w:r w:rsidRPr="00FD2442">
              <w:rPr>
                <w:rFonts w:cs="Arial"/>
                <w:sz w:val="22"/>
                <w:szCs w:val="22"/>
              </w:rPr>
              <w:t>(inkl. Strasse, Nr., PLZ. Ort)</w:t>
            </w:r>
          </w:p>
        </w:tc>
        <w:tc>
          <w:tcPr>
            <w:tcW w:w="7399" w:type="dxa"/>
            <w:vAlign w:val="center"/>
          </w:tcPr>
          <w:p w14:paraId="79018E6C" w14:textId="5223A38A" w:rsidR="005B6552" w:rsidRPr="00FD2442" w:rsidRDefault="005B6552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7E51BE47" w14:textId="77777777" w:rsidTr="00B461C0">
        <w:trPr>
          <w:trHeight w:val="410"/>
        </w:trPr>
        <w:tc>
          <w:tcPr>
            <w:tcW w:w="2235" w:type="dxa"/>
            <w:vAlign w:val="center"/>
          </w:tcPr>
          <w:p w14:paraId="6563D88D" w14:textId="39A81BA1" w:rsidR="00CF7AD8" w:rsidRPr="00FD2442" w:rsidRDefault="00DD507C" w:rsidP="00A218D7">
            <w:pPr>
              <w:rPr>
                <w:rFonts w:cs="Arial"/>
                <w:b/>
                <w:sz w:val="22"/>
                <w:szCs w:val="22"/>
              </w:rPr>
            </w:pPr>
            <w:bookmarkStart w:id="3" w:name="_Hlk132624053"/>
            <w:r>
              <w:rPr>
                <w:rFonts w:cs="Arial"/>
                <w:b/>
                <w:sz w:val="22"/>
                <w:szCs w:val="22"/>
              </w:rPr>
              <w:t>Website</w:t>
            </w:r>
            <w:r w:rsidR="00CF7AD8" w:rsidRPr="00FD2442">
              <w:rPr>
                <w:rFonts w:cs="Arial"/>
                <w:b/>
                <w:sz w:val="22"/>
                <w:szCs w:val="22"/>
              </w:rPr>
              <w:t xml:space="preserve"> Institution</w:t>
            </w:r>
          </w:p>
        </w:tc>
        <w:tc>
          <w:tcPr>
            <w:tcW w:w="7399" w:type="dxa"/>
            <w:vAlign w:val="center"/>
          </w:tcPr>
          <w:p w14:paraId="427785B8" w14:textId="77777777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4F9BE962" w14:textId="77777777" w:rsidTr="00B461C0">
        <w:trPr>
          <w:trHeight w:val="410"/>
        </w:trPr>
        <w:tc>
          <w:tcPr>
            <w:tcW w:w="2235" w:type="dxa"/>
            <w:vAlign w:val="center"/>
          </w:tcPr>
          <w:p w14:paraId="20FDB337" w14:textId="0487F9BE" w:rsidR="00CF7AD8" w:rsidRPr="00FD2442" w:rsidRDefault="00DD507C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Telefon</w:t>
            </w:r>
          </w:p>
        </w:tc>
        <w:tc>
          <w:tcPr>
            <w:tcW w:w="7399" w:type="dxa"/>
            <w:vAlign w:val="center"/>
          </w:tcPr>
          <w:p w14:paraId="3FD0FD8D" w14:textId="3C45B768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51BF6E4F" w14:textId="77777777" w:rsidTr="00B461C0">
        <w:trPr>
          <w:trHeight w:val="410"/>
        </w:trPr>
        <w:tc>
          <w:tcPr>
            <w:tcW w:w="2235" w:type="dxa"/>
            <w:vAlign w:val="center"/>
          </w:tcPr>
          <w:p w14:paraId="2B55224E" w14:textId="3FF7D24C" w:rsidR="00CF7AD8" w:rsidRPr="00FD2442" w:rsidRDefault="00F430F1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vAlign w:val="center"/>
          </w:tcPr>
          <w:p w14:paraId="7C11CBAC" w14:textId="5999D531" w:rsidR="009E546B" w:rsidRPr="00FD2442" w:rsidRDefault="009E546B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B461C0" w:rsidRPr="00E511AA" w14:paraId="35D2BB0C" w14:textId="77777777" w:rsidTr="00B461C0">
        <w:trPr>
          <w:trHeight w:val="397"/>
        </w:trPr>
        <w:tc>
          <w:tcPr>
            <w:tcW w:w="9634" w:type="dxa"/>
            <w:gridSpan w:val="2"/>
            <w:vAlign w:val="bottom"/>
          </w:tcPr>
          <w:p w14:paraId="16FAFD43" w14:textId="3698D715" w:rsidR="00B461C0" w:rsidRPr="001E6B8F" w:rsidRDefault="00B461C0" w:rsidP="00A218D7">
            <w:pPr>
              <w:rPr>
                <w:rFonts w:cs="Arial"/>
                <w:b/>
                <w:sz w:val="22"/>
                <w:szCs w:val="22"/>
              </w:rPr>
            </w:pPr>
            <w:bookmarkStart w:id="4" w:name="_Hlk132623653"/>
            <w:bookmarkEnd w:id="3"/>
            <w:r>
              <w:rPr>
                <w:rFonts w:cs="Arial"/>
                <w:b/>
                <w:sz w:val="22"/>
                <w:szCs w:val="22"/>
              </w:rPr>
              <w:t xml:space="preserve">Arbeitsschwerpunkte </w:t>
            </w:r>
            <w:r w:rsidR="003A444E">
              <w:rPr>
                <w:rFonts w:cs="Arial"/>
                <w:b/>
                <w:sz w:val="22"/>
                <w:szCs w:val="22"/>
              </w:rPr>
              <w:t>und spezifische Interessen</w:t>
            </w:r>
          </w:p>
        </w:tc>
      </w:tr>
      <w:tr w:rsidR="00B461C0" w:rsidRPr="00E511AA" w14:paraId="3A5D5C81" w14:textId="77777777" w:rsidTr="00B461C0">
        <w:trPr>
          <w:trHeight w:val="406"/>
        </w:trPr>
        <w:tc>
          <w:tcPr>
            <w:tcW w:w="9634" w:type="dxa"/>
            <w:gridSpan w:val="2"/>
            <w:vAlign w:val="bottom"/>
          </w:tcPr>
          <w:p w14:paraId="76948273" w14:textId="7D948C6B" w:rsidR="00B461C0" w:rsidRPr="00E511AA" w:rsidRDefault="00B461C0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B461C0" w:rsidRPr="00E511AA" w14:paraId="64098816" w14:textId="77777777" w:rsidTr="00B461C0">
        <w:trPr>
          <w:trHeight w:val="397"/>
        </w:trPr>
        <w:tc>
          <w:tcPr>
            <w:tcW w:w="9634" w:type="dxa"/>
            <w:gridSpan w:val="2"/>
            <w:vAlign w:val="bottom"/>
          </w:tcPr>
          <w:p w14:paraId="5465E4DB" w14:textId="77777777" w:rsidR="00B461C0" w:rsidRDefault="00B461C0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Motivation für die PPCN CH Mitgliedschaft</w:t>
            </w:r>
          </w:p>
        </w:tc>
      </w:tr>
      <w:tr w:rsidR="00B461C0" w:rsidRPr="00E511AA" w14:paraId="7D8AC01C" w14:textId="77777777" w:rsidTr="00B461C0">
        <w:trPr>
          <w:trHeight w:val="397"/>
        </w:trPr>
        <w:tc>
          <w:tcPr>
            <w:tcW w:w="9634" w:type="dxa"/>
            <w:gridSpan w:val="2"/>
            <w:vAlign w:val="bottom"/>
          </w:tcPr>
          <w:p w14:paraId="6759DD46" w14:textId="46DBD9FC" w:rsidR="00B461C0" w:rsidRPr="005B6552" w:rsidRDefault="00B461C0" w:rsidP="00A218D7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8153E9" w:rsidRPr="00E511AA" w14:paraId="1E02EC34" w14:textId="77777777" w:rsidTr="00B461C0">
        <w:trPr>
          <w:trHeight w:val="397"/>
        </w:trPr>
        <w:tc>
          <w:tcPr>
            <w:tcW w:w="9634" w:type="dxa"/>
            <w:gridSpan w:val="2"/>
            <w:vAlign w:val="bottom"/>
          </w:tcPr>
          <w:p w14:paraId="4DCFBFE2" w14:textId="1BACA77F" w:rsidR="008153E9" w:rsidRDefault="00F430F1" w:rsidP="008153E9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8153E9">
              <w:rPr>
                <w:rFonts w:cs="Arial"/>
                <w:bCs/>
                <w:sz w:val="22"/>
                <w:szCs w:val="22"/>
              </w:rPr>
              <w:t>ich bin einverstanden, dass die mit *gekennzeichneten Angaben auf der Website von palliative.ch/PPCN CH öffentlich einzusehen sind und die weiteren Angaben für die PPCN CH-Mitglieder im internen Bereich aufgeschaltet sind.</w:t>
            </w:r>
          </w:p>
          <w:p w14:paraId="76225424" w14:textId="5DABA4B0" w:rsidR="008153E9" w:rsidRPr="008153E9" w:rsidRDefault="008153E9" w:rsidP="008153E9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 w:rsidRPr="00FD2442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ich bin NICHT einverstanden, dass die mit *gekennzeichneten Angaben auf der Website von palliative.ch/PPCN CH öffentlich einzusehen sind und die weiteren Angaben für die PPCN CH-Mitglieder im internen Bereich aufgeschaltet sind.</w:t>
            </w:r>
          </w:p>
        </w:tc>
      </w:tr>
      <w:tr w:rsidR="00D671D0" w:rsidRPr="00E511AA" w14:paraId="729A139B" w14:textId="77777777" w:rsidTr="00B461C0">
        <w:trPr>
          <w:trHeight w:val="397"/>
        </w:trPr>
        <w:tc>
          <w:tcPr>
            <w:tcW w:w="9634" w:type="dxa"/>
            <w:gridSpan w:val="2"/>
            <w:vAlign w:val="bottom"/>
          </w:tcPr>
          <w:p w14:paraId="2266EFC2" w14:textId="7B466EC9" w:rsidR="00EC1B96" w:rsidRPr="00EC1B96" w:rsidRDefault="00D671D0" w:rsidP="00EC1B96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EC1B96">
              <w:rPr>
                <w:rFonts w:cs="Arial"/>
                <w:b/>
                <w:sz w:val="22"/>
                <w:szCs w:val="22"/>
              </w:rPr>
              <w:t>Ort, Datum des Antrages</w:t>
            </w:r>
            <w:r w:rsidR="00EC1B96" w:rsidRPr="00EC1B96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944771B" w14:textId="6208AE74" w:rsidR="00D671D0" w:rsidRDefault="00D671D0" w:rsidP="00D671D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D0732" w:rsidRPr="00E511AA" w14:paraId="0C0DAA14" w14:textId="77777777" w:rsidTr="00B461C0">
        <w:trPr>
          <w:trHeight w:val="397"/>
        </w:trPr>
        <w:tc>
          <w:tcPr>
            <w:tcW w:w="9634" w:type="dxa"/>
            <w:gridSpan w:val="2"/>
            <w:vAlign w:val="bottom"/>
          </w:tcPr>
          <w:p w14:paraId="1A120EC5" w14:textId="77777777" w:rsidR="002D0732" w:rsidRDefault="00F430F1" w:rsidP="00D671D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Unterschrift:</w:t>
            </w:r>
          </w:p>
          <w:p w14:paraId="6B7F41D6" w14:textId="41CD4A66" w:rsidR="00F430F1" w:rsidRDefault="00F430F1" w:rsidP="00D671D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bookmarkEnd w:id="4"/>
    </w:tbl>
    <w:p w14:paraId="6DDA1B72" w14:textId="77777777" w:rsidR="008153E9" w:rsidRDefault="008153E9" w:rsidP="000B4FDD">
      <w:pPr>
        <w:rPr>
          <w:rFonts w:cs="Arial"/>
          <w:sz w:val="22"/>
          <w:szCs w:val="22"/>
        </w:rPr>
      </w:pPr>
    </w:p>
    <w:p w14:paraId="7D3BF7BD" w14:textId="67E21971" w:rsidR="000B4FDD" w:rsidRPr="008153E9" w:rsidRDefault="000B4FDD" w:rsidP="000B4FDD">
      <w:pPr>
        <w:rPr>
          <w:rFonts w:cs="Arial"/>
          <w:sz w:val="22"/>
          <w:szCs w:val="22"/>
        </w:rPr>
      </w:pPr>
      <w:bookmarkStart w:id="5" w:name="_Hlk221776542"/>
      <w:r w:rsidRPr="008153E9">
        <w:rPr>
          <w:rFonts w:cs="Arial"/>
          <w:sz w:val="22"/>
          <w:szCs w:val="22"/>
        </w:rPr>
        <w:t xml:space="preserve">Mit der </w:t>
      </w:r>
      <w:r w:rsidR="008153E9">
        <w:rPr>
          <w:rFonts w:cs="Arial"/>
          <w:sz w:val="22"/>
          <w:szCs w:val="22"/>
        </w:rPr>
        <w:t xml:space="preserve">Anmeldung zur Mitgliedschaft </w:t>
      </w:r>
      <w:r w:rsidR="00F430F1">
        <w:rPr>
          <w:rFonts w:cs="Arial"/>
          <w:sz w:val="22"/>
          <w:szCs w:val="22"/>
        </w:rPr>
        <w:t xml:space="preserve">(3 Veranstaltungen/Jahr) </w:t>
      </w:r>
      <w:r w:rsidR="008153E9">
        <w:rPr>
          <w:rFonts w:cs="Arial"/>
          <w:sz w:val="22"/>
          <w:szCs w:val="22"/>
        </w:rPr>
        <w:t xml:space="preserve">wird auch die </w:t>
      </w:r>
      <w:r w:rsidRPr="008153E9">
        <w:rPr>
          <w:rFonts w:cs="Arial"/>
          <w:sz w:val="22"/>
          <w:szCs w:val="22"/>
        </w:rPr>
        <w:t>Zahlung der</w:t>
      </w:r>
      <w:r w:rsidR="008153E9">
        <w:rPr>
          <w:rFonts w:cs="Arial"/>
          <w:sz w:val="22"/>
          <w:szCs w:val="22"/>
        </w:rPr>
        <w:t>selben fällig</w:t>
      </w:r>
      <w:r w:rsidR="00F430F1">
        <w:rPr>
          <w:rFonts w:cs="Arial"/>
          <w:sz w:val="22"/>
          <w:szCs w:val="22"/>
        </w:rPr>
        <w:t xml:space="preserve">. </w:t>
      </w:r>
      <w:r w:rsidR="00BE03E8">
        <w:rPr>
          <w:rFonts w:cs="Arial"/>
          <w:sz w:val="22"/>
          <w:szCs w:val="22"/>
        </w:rPr>
        <w:t xml:space="preserve">Im Anschluss </w:t>
      </w:r>
      <w:r w:rsidRPr="008153E9">
        <w:rPr>
          <w:rFonts w:cs="Arial"/>
          <w:sz w:val="22"/>
          <w:szCs w:val="22"/>
        </w:rPr>
        <w:t>erhäl</w:t>
      </w:r>
      <w:r w:rsidR="00F430F1">
        <w:rPr>
          <w:rFonts w:cs="Arial"/>
          <w:sz w:val="22"/>
          <w:szCs w:val="22"/>
        </w:rPr>
        <w:t>t</w:t>
      </w:r>
      <w:r w:rsidRPr="008153E9">
        <w:rPr>
          <w:rFonts w:cs="Arial"/>
          <w:sz w:val="22"/>
          <w:szCs w:val="22"/>
        </w:rPr>
        <w:t>st</w:t>
      </w:r>
      <w:r w:rsidR="008153E9">
        <w:rPr>
          <w:rFonts w:cs="Arial"/>
          <w:sz w:val="22"/>
          <w:szCs w:val="22"/>
        </w:rPr>
        <w:t xml:space="preserve"> </w:t>
      </w:r>
      <w:r w:rsidR="00BE03E8">
        <w:rPr>
          <w:rFonts w:cs="Arial"/>
          <w:sz w:val="22"/>
          <w:szCs w:val="22"/>
        </w:rPr>
        <w:t>du</w:t>
      </w:r>
      <w:r w:rsidR="008153E9">
        <w:rPr>
          <w:rFonts w:cs="Arial"/>
          <w:sz w:val="22"/>
          <w:szCs w:val="22"/>
        </w:rPr>
        <w:t xml:space="preserve"> die </w:t>
      </w:r>
      <w:r w:rsidRPr="008153E9">
        <w:rPr>
          <w:rFonts w:cs="Arial"/>
          <w:sz w:val="22"/>
          <w:szCs w:val="22"/>
        </w:rPr>
        <w:t>Zugangsdaten für den internen Bereich der Plattform</w:t>
      </w:r>
      <w:r w:rsidR="00F430F1">
        <w:rPr>
          <w:rFonts w:cs="Arial"/>
          <w:sz w:val="22"/>
          <w:szCs w:val="22"/>
        </w:rPr>
        <w:t xml:space="preserve"> </w:t>
      </w:r>
      <w:hyperlink r:id="rId9" w:history="1">
        <w:r w:rsidR="00F430F1" w:rsidRPr="00B9387E">
          <w:rPr>
            <w:rStyle w:val="Hyperlink"/>
            <w:rFonts w:cs="Arial"/>
            <w:sz w:val="22"/>
            <w:szCs w:val="22"/>
          </w:rPr>
          <w:t>https://www.palliative.ch/de/was-wir-tun/netzwerke/ppcn</w:t>
        </w:r>
      </w:hyperlink>
      <w:r w:rsidRPr="008153E9">
        <w:rPr>
          <w:rFonts w:cs="Arial"/>
          <w:sz w:val="22"/>
          <w:szCs w:val="22"/>
        </w:rPr>
        <w:t>.</w:t>
      </w:r>
    </w:p>
    <w:p w14:paraId="493A4B77" w14:textId="77777777" w:rsidR="00CF7AD8" w:rsidRDefault="00CF7AD8" w:rsidP="005C07DA">
      <w:pPr>
        <w:rPr>
          <w:rFonts w:ascii="Calibri" w:hAnsi="Calibri" w:cs="Calibri"/>
          <w:noProof/>
          <w:color w:val="0082C3"/>
          <w:sz w:val="16"/>
          <w:szCs w:val="16"/>
          <w:u w:val="single"/>
        </w:rPr>
      </w:pPr>
    </w:p>
    <w:p w14:paraId="66A176F7" w14:textId="4C1BED6D" w:rsidR="002C5EB5" w:rsidRDefault="002C5EB5" w:rsidP="002C5E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Bitte sende das ausgefüllte</w:t>
      </w:r>
      <w:r w:rsidR="00BE03E8">
        <w:rPr>
          <w:rFonts w:cs="Arial"/>
          <w:sz w:val="22"/>
          <w:szCs w:val="22"/>
        </w:rPr>
        <w:t xml:space="preserve">, unterschriebene </w:t>
      </w:r>
      <w:r>
        <w:rPr>
          <w:rFonts w:cs="Arial"/>
          <w:sz w:val="22"/>
          <w:szCs w:val="22"/>
        </w:rPr>
        <w:t xml:space="preserve">Formular </w:t>
      </w:r>
      <w:r w:rsidR="00BE03E8">
        <w:rPr>
          <w:rFonts w:cs="Arial"/>
          <w:sz w:val="22"/>
          <w:szCs w:val="22"/>
        </w:rPr>
        <w:t>(</w:t>
      </w:r>
      <w:r w:rsidR="00F430F1">
        <w:rPr>
          <w:rFonts w:cs="Arial"/>
          <w:sz w:val="22"/>
          <w:szCs w:val="22"/>
        </w:rPr>
        <w:t>PDF</w:t>
      </w:r>
      <w:r w:rsidR="00BE03E8">
        <w:rPr>
          <w:rFonts w:cs="Arial"/>
          <w:sz w:val="22"/>
          <w:szCs w:val="22"/>
        </w:rPr>
        <w:t>)</w:t>
      </w:r>
      <w:r w:rsidR="00F430F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an:</w:t>
      </w:r>
      <w:r w:rsidRPr="00E77D13">
        <w:rPr>
          <w:noProof/>
          <w:color w:val="1F497D"/>
        </w:rPr>
        <w:t xml:space="preserve"> </w:t>
      </w:r>
      <w:hyperlink r:id="rId10" w:history="1">
        <w:r w:rsidRPr="00D931AA">
          <w:rPr>
            <w:rStyle w:val="Hyperlink"/>
            <w:rFonts w:cs="Arial"/>
            <w:noProof/>
          </w:rPr>
          <w:t xml:space="preserve">c.mackuthwicki@bluewin.ch  </w:t>
        </w:r>
      </w:hyperlink>
    </w:p>
    <w:bookmarkEnd w:id="5"/>
    <w:p w14:paraId="5B5DD232" w14:textId="77777777" w:rsidR="002C5EB5" w:rsidRDefault="002C5EB5" w:rsidP="002C5EB5">
      <w:pPr>
        <w:rPr>
          <w:rFonts w:cs="Arial"/>
          <w:sz w:val="22"/>
          <w:szCs w:val="22"/>
        </w:rPr>
      </w:pPr>
    </w:p>
    <w:p w14:paraId="3955BAA8" w14:textId="0A562CDE" w:rsidR="002C5EB5" w:rsidRPr="005B6552" w:rsidRDefault="002C5EB5" w:rsidP="002C5EB5">
      <w:pPr>
        <w:rPr>
          <w:rFonts w:cs="Arial"/>
          <w:sz w:val="16"/>
          <w:szCs w:val="16"/>
          <w:lang w:val="en-GB"/>
        </w:rPr>
      </w:pPr>
      <w:bookmarkStart w:id="6" w:name="_Hlk132882312"/>
      <w:r w:rsidRPr="005B6552">
        <w:rPr>
          <w:rFonts w:cs="Arial"/>
          <w:b/>
          <w:sz w:val="16"/>
          <w:szCs w:val="16"/>
          <w:lang w:val="en-GB"/>
        </w:rPr>
        <w:t>PPCN CH Co-</w:t>
      </w:r>
      <w:r w:rsidRPr="00A63C4E">
        <w:rPr>
          <w:rFonts w:cs="Arial"/>
          <w:b/>
          <w:sz w:val="16"/>
          <w:szCs w:val="16"/>
        </w:rPr>
        <w:t>Leitung</w:t>
      </w:r>
      <w:bookmarkEnd w:id="6"/>
      <w:r w:rsidR="00707D8E" w:rsidRPr="005B6552">
        <w:rPr>
          <w:rFonts w:cs="Arial"/>
          <w:b/>
          <w:sz w:val="16"/>
          <w:szCs w:val="16"/>
          <w:lang w:val="en-GB"/>
        </w:rPr>
        <w:tab/>
      </w:r>
      <w:r w:rsidR="00707D8E" w:rsidRPr="005B6552">
        <w:rPr>
          <w:rFonts w:cs="Arial"/>
          <w:b/>
          <w:sz w:val="16"/>
          <w:szCs w:val="16"/>
          <w:lang w:val="en-GB"/>
        </w:rPr>
        <w:tab/>
      </w:r>
      <w:r w:rsidR="00707D8E" w:rsidRPr="005B6552">
        <w:rPr>
          <w:rFonts w:cs="Arial"/>
          <w:b/>
          <w:sz w:val="16"/>
          <w:szCs w:val="16"/>
          <w:lang w:val="en-GB"/>
        </w:rPr>
        <w:tab/>
      </w:r>
      <w:r w:rsidR="00707D8E" w:rsidRPr="005B6552">
        <w:rPr>
          <w:rFonts w:cs="Arial"/>
          <w:b/>
          <w:sz w:val="16"/>
          <w:szCs w:val="16"/>
          <w:lang w:val="en-GB"/>
        </w:rPr>
        <w:tab/>
      </w:r>
      <w:r w:rsidR="00707D8E" w:rsidRPr="005B6552">
        <w:rPr>
          <w:rFonts w:cs="Arial"/>
          <w:b/>
          <w:sz w:val="16"/>
          <w:szCs w:val="16"/>
          <w:lang w:val="en-GB"/>
        </w:rPr>
        <w:tab/>
      </w:r>
      <w:r w:rsidR="00371577" w:rsidRPr="005B6552">
        <w:rPr>
          <w:rFonts w:cs="Arial"/>
          <w:b/>
          <w:sz w:val="16"/>
          <w:szCs w:val="16"/>
          <w:lang w:val="en-GB"/>
        </w:rPr>
        <w:t>PPCN CH Co-</w:t>
      </w:r>
      <w:r w:rsidR="00371577" w:rsidRPr="00A63C4E">
        <w:rPr>
          <w:rFonts w:cs="Arial"/>
          <w:b/>
          <w:sz w:val="16"/>
          <w:szCs w:val="16"/>
        </w:rPr>
        <w:t>Leitung</w:t>
      </w:r>
      <w:r w:rsidR="00707D8E" w:rsidRPr="005B6552">
        <w:rPr>
          <w:rFonts w:cs="Arial"/>
          <w:b/>
          <w:sz w:val="16"/>
          <w:szCs w:val="16"/>
          <w:lang w:val="en-GB"/>
        </w:rPr>
        <w:tab/>
      </w:r>
    </w:p>
    <w:p w14:paraId="28E6877D" w14:textId="7BC35E5B" w:rsidR="002C5EB5" w:rsidRDefault="002C5EB5" w:rsidP="002C5EB5">
      <w:pPr>
        <w:rPr>
          <w:rFonts w:cs="Arial"/>
          <w:noProof/>
          <w:sz w:val="16"/>
          <w:szCs w:val="16"/>
        </w:rPr>
      </w:pPr>
      <w:bookmarkStart w:id="7" w:name="_Hlk221776573"/>
      <w:r w:rsidRPr="005B6552">
        <w:rPr>
          <w:rFonts w:cs="Arial"/>
          <w:noProof/>
          <w:sz w:val="16"/>
          <w:szCs w:val="16"/>
          <w:lang w:val="en-GB"/>
        </w:rPr>
        <w:t>Cornelia Mackuth-Wicki</w:t>
      </w:r>
      <w:r w:rsidR="00707D8E" w:rsidRPr="005B6552">
        <w:rPr>
          <w:rFonts w:cs="Arial"/>
          <w:noProof/>
          <w:sz w:val="16"/>
          <w:szCs w:val="16"/>
          <w:lang w:val="en-GB"/>
        </w:rPr>
        <w:tab/>
      </w:r>
      <w:r w:rsidR="00707D8E" w:rsidRPr="005B6552">
        <w:rPr>
          <w:rFonts w:cs="Arial"/>
          <w:noProof/>
          <w:sz w:val="16"/>
          <w:szCs w:val="16"/>
          <w:lang w:val="en-GB"/>
        </w:rPr>
        <w:tab/>
      </w:r>
      <w:r w:rsidR="00707D8E" w:rsidRPr="005B6552">
        <w:rPr>
          <w:rFonts w:cs="Arial"/>
          <w:noProof/>
          <w:sz w:val="16"/>
          <w:szCs w:val="16"/>
          <w:lang w:val="en-GB"/>
        </w:rPr>
        <w:tab/>
      </w:r>
      <w:r w:rsidR="00707D8E" w:rsidRPr="005B6552">
        <w:rPr>
          <w:rFonts w:cs="Arial"/>
          <w:noProof/>
          <w:sz w:val="16"/>
          <w:szCs w:val="16"/>
          <w:lang w:val="en-GB"/>
        </w:rPr>
        <w:tab/>
      </w:r>
      <w:r w:rsidR="00707D8E" w:rsidRPr="005B6552">
        <w:rPr>
          <w:rFonts w:cs="Arial"/>
          <w:noProof/>
          <w:sz w:val="16"/>
          <w:szCs w:val="16"/>
          <w:lang w:val="en-GB"/>
        </w:rPr>
        <w:tab/>
      </w:r>
      <w:r w:rsidR="00F430F1">
        <w:rPr>
          <w:rFonts w:cs="Arial"/>
          <w:noProof/>
          <w:sz w:val="16"/>
          <w:szCs w:val="16"/>
          <w:lang w:val="en-GB"/>
        </w:rPr>
        <w:t xml:space="preserve">KD </w:t>
      </w:r>
      <w:r w:rsidR="00371577" w:rsidRPr="005B6552">
        <w:rPr>
          <w:rFonts w:cs="Arial"/>
          <w:noProof/>
          <w:sz w:val="16"/>
          <w:szCs w:val="16"/>
          <w:lang w:val="en-GB"/>
        </w:rPr>
        <w:t xml:space="preserve">Dr. med. </w:t>
      </w:r>
      <w:r w:rsidR="00707D8E">
        <w:rPr>
          <w:rFonts w:cs="Arial"/>
          <w:noProof/>
          <w:sz w:val="16"/>
          <w:szCs w:val="16"/>
        </w:rPr>
        <w:t>Deborah</w:t>
      </w:r>
      <w:r w:rsidR="008153E9">
        <w:rPr>
          <w:rFonts w:cs="Arial"/>
          <w:noProof/>
          <w:sz w:val="16"/>
          <w:szCs w:val="16"/>
        </w:rPr>
        <w:t xml:space="preserve"> Gubler</w:t>
      </w:r>
      <w:r w:rsidR="00F430F1">
        <w:rPr>
          <w:rFonts w:cs="Arial"/>
          <w:noProof/>
          <w:sz w:val="16"/>
          <w:szCs w:val="16"/>
        </w:rPr>
        <w:t>, MSc (Palliative Care)</w:t>
      </w:r>
      <w:r w:rsidRPr="00E77D13">
        <w:rPr>
          <w:rFonts w:cs="Arial"/>
          <w:noProof/>
          <w:sz w:val="16"/>
          <w:szCs w:val="16"/>
        </w:rPr>
        <w:br/>
        <w:t>Pflegeexpertin BScN</w:t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  <w:t>Fachärztin Kinder- und Jugendmedizin FMH</w:t>
      </w:r>
    </w:p>
    <w:p w14:paraId="2EE892B0" w14:textId="2F3CEFCE" w:rsidR="002C5EB5" w:rsidRDefault="002C5EB5" w:rsidP="002C5EB5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>Leiterin Koordinationsstelle PC Kt. SO</w:t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  <w:t>Schwerpunkt Palliativmedizin</w:t>
      </w:r>
    </w:p>
    <w:p w14:paraId="259F88E9" w14:textId="43E88CFD" w:rsidR="00371577" w:rsidRDefault="002C5EB5" w:rsidP="002C5EB5">
      <w:pPr>
        <w:rPr>
          <w:rFonts w:cs="Arial"/>
          <w:noProof/>
          <w:sz w:val="16"/>
          <w:szCs w:val="16"/>
        </w:rPr>
      </w:pPr>
      <w:r w:rsidRPr="00ED43FE">
        <w:rPr>
          <w:rFonts w:cs="Arial"/>
          <w:noProof/>
          <w:sz w:val="16"/>
          <w:szCs w:val="16"/>
        </w:rPr>
        <w:t>+41 79 769 77 90</w:t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371577">
        <w:rPr>
          <w:rFonts w:cs="Arial"/>
          <w:noProof/>
          <w:sz w:val="16"/>
          <w:szCs w:val="16"/>
        </w:rPr>
        <w:tab/>
      </w:r>
      <w:r w:rsidR="00F430F1">
        <w:rPr>
          <w:rFonts w:cs="Arial"/>
          <w:noProof/>
          <w:sz w:val="16"/>
          <w:szCs w:val="16"/>
        </w:rPr>
        <w:t xml:space="preserve">Kompetenzzentrum </w:t>
      </w:r>
      <w:r w:rsidR="00371577">
        <w:rPr>
          <w:rFonts w:cs="Arial"/>
          <w:noProof/>
          <w:sz w:val="16"/>
          <w:szCs w:val="16"/>
        </w:rPr>
        <w:t>Pädiatrische Palliative Care</w:t>
      </w:r>
    </w:p>
    <w:p w14:paraId="58A9B7D2" w14:textId="02F7E28A" w:rsidR="00371577" w:rsidRDefault="00371577" w:rsidP="002C5EB5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Universitäts-Kinderspital Zürich – Eleonorenstiftung</w:t>
      </w:r>
    </w:p>
    <w:p w14:paraId="2B504055" w14:textId="0ABC080D" w:rsidR="002C5EB5" w:rsidRDefault="00371577" w:rsidP="002C5EB5">
      <w:pPr>
        <w:rPr>
          <w:rStyle w:val="Hyperlink"/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 xml:space="preserve">+41 44 </w:t>
      </w:r>
      <w:r w:rsidR="00F430F1">
        <w:rPr>
          <w:rFonts w:cs="Arial"/>
          <w:noProof/>
          <w:sz w:val="16"/>
          <w:szCs w:val="16"/>
        </w:rPr>
        <w:t>249 59 74</w:t>
      </w:r>
      <w:bookmarkEnd w:id="7"/>
      <w:r w:rsidR="002C5EB5" w:rsidRPr="00ED43FE">
        <w:rPr>
          <w:rFonts w:cs="Arial"/>
          <w:noProof/>
          <w:color w:val="1F497D"/>
          <w:sz w:val="16"/>
          <w:szCs w:val="16"/>
        </w:rPr>
        <w:br/>
      </w:r>
    </w:p>
    <w:p w14:paraId="2C060A53" w14:textId="77777777" w:rsidR="00CF7AD8" w:rsidRDefault="00CF7AD8" w:rsidP="005C07DA">
      <w:pPr>
        <w:rPr>
          <w:rFonts w:ascii="Calibri" w:hAnsi="Calibri" w:cs="Calibri"/>
          <w:noProof/>
          <w:color w:val="0082C3"/>
          <w:sz w:val="16"/>
          <w:szCs w:val="16"/>
          <w:u w:val="single"/>
        </w:rPr>
      </w:pPr>
    </w:p>
    <w:p w14:paraId="2B3F3BA9" w14:textId="77777777" w:rsidR="00CF7AD8" w:rsidRDefault="00CF7AD8" w:rsidP="005C07DA">
      <w:pPr>
        <w:rPr>
          <w:rFonts w:ascii="Calibri" w:hAnsi="Calibri" w:cs="Calibri"/>
          <w:noProof/>
          <w:color w:val="0082C3"/>
          <w:sz w:val="16"/>
          <w:szCs w:val="16"/>
          <w:u w:val="single"/>
        </w:rPr>
      </w:pPr>
    </w:p>
    <w:p w14:paraId="7C69E383" w14:textId="77777777" w:rsidR="00CF7AD8" w:rsidRDefault="00CF7AD8" w:rsidP="005C07DA">
      <w:pPr>
        <w:rPr>
          <w:rFonts w:ascii="Calibri" w:hAnsi="Calibri" w:cs="Calibri"/>
          <w:noProof/>
          <w:color w:val="0082C3"/>
          <w:sz w:val="16"/>
          <w:szCs w:val="16"/>
          <w:u w:val="single"/>
        </w:rPr>
      </w:pPr>
    </w:p>
    <w:p w14:paraId="76582D9F" w14:textId="450D2AEA" w:rsidR="002C5EB5" w:rsidRDefault="002C5EB5"/>
    <w:sectPr w:rsidR="002C5EB5" w:rsidSect="00C22575">
      <w:headerReference w:type="default" r:id="rId11"/>
      <w:footerReference w:type="default" r:id="rId12"/>
      <w:pgSz w:w="11906" w:h="16838"/>
      <w:pgMar w:top="1618" w:right="1417" w:bottom="719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CE098" w14:textId="77777777" w:rsidR="000F60DC" w:rsidRDefault="000F60DC">
      <w:r>
        <w:separator/>
      </w:r>
    </w:p>
  </w:endnote>
  <w:endnote w:type="continuationSeparator" w:id="0">
    <w:p w14:paraId="49D67683" w14:textId="77777777" w:rsidR="000F60DC" w:rsidRDefault="000F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0751" w14:textId="14370F7B" w:rsidR="007C0A07" w:rsidRPr="003B047C" w:rsidRDefault="00F430F1" w:rsidP="00744F13">
    <w:pPr>
      <w:pStyle w:val="Fuzeile"/>
      <w:rPr>
        <w:sz w:val="16"/>
        <w:szCs w:val="16"/>
      </w:rPr>
    </w:pPr>
    <w:bookmarkStart w:id="8" w:name="_Hlk221776511"/>
    <w:r>
      <w:rPr>
        <w:sz w:val="16"/>
        <w:szCs w:val="16"/>
      </w:rPr>
      <w:t>Le</w:t>
    </w:r>
    <w:r w:rsidR="003A0D7C">
      <w:rPr>
        <w:sz w:val="16"/>
        <w:szCs w:val="16"/>
      </w:rPr>
      <w:t>t</w:t>
    </w:r>
    <w:r>
      <w:rPr>
        <w:sz w:val="16"/>
        <w:szCs w:val="16"/>
      </w:rPr>
      <w:t>ztmalig aktualisiert: 12</w:t>
    </w:r>
    <w:r w:rsidR="00744F13">
      <w:rPr>
        <w:sz w:val="16"/>
        <w:szCs w:val="16"/>
      </w:rPr>
      <w:t>.</w:t>
    </w:r>
    <w:r w:rsidR="009E0920">
      <w:rPr>
        <w:sz w:val="16"/>
        <w:szCs w:val="16"/>
      </w:rPr>
      <w:t>0</w:t>
    </w:r>
    <w:r>
      <w:rPr>
        <w:sz w:val="16"/>
        <w:szCs w:val="16"/>
      </w:rPr>
      <w:t>2</w:t>
    </w:r>
    <w:r w:rsidR="00744F13">
      <w:rPr>
        <w:sz w:val="16"/>
        <w:szCs w:val="16"/>
      </w:rPr>
      <w:t>.20</w:t>
    </w:r>
    <w:r w:rsidR="009E0920">
      <w:rPr>
        <w:sz w:val="16"/>
        <w:szCs w:val="16"/>
      </w:rPr>
      <w:t>2</w:t>
    </w:r>
    <w:r>
      <w:rPr>
        <w:sz w:val="16"/>
        <w:szCs w:val="16"/>
      </w:rPr>
      <w:t>6 /DG</w:t>
    </w:r>
    <w:bookmarkEnd w:id="8"/>
    <w:r w:rsidR="00744F13">
      <w:rPr>
        <w:sz w:val="16"/>
        <w:szCs w:val="16"/>
      </w:rPr>
      <w:tab/>
    </w:r>
    <w:r w:rsidR="00744F13">
      <w:rPr>
        <w:sz w:val="16"/>
        <w:szCs w:val="16"/>
      </w:rPr>
      <w:tab/>
    </w:r>
    <w:r w:rsidR="007C0A07" w:rsidRPr="003B047C">
      <w:rPr>
        <w:sz w:val="16"/>
        <w:szCs w:val="16"/>
      </w:rPr>
      <w:t xml:space="preserve">Seite </w:t>
    </w:r>
    <w:r w:rsidR="007C0A07" w:rsidRPr="003B047C">
      <w:rPr>
        <w:sz w:val="16"/>
        <w:szCs w:val="16"/>
      </w:rPr>
      <w:fldChar w:fldCharType="begin"/>
    </w:r>
    <w:r w:rsidR="007C0A07" w:rsidRPr="003B047C">
      <w:rPr>
        <w:sz w:val="16"/>
        <w:szCs w:val="16"/>
      </w:rPr>
      <w:instrText xml:space="preserve"> PAGE </w:instrText>
    </w:r>
    <w:r w:rsidR="007C0A07" w:rsidRPr="003B047C">
      <w:rPr>
        <w:sz w:val="16"/>
        <w:szCs w:val="16"/>
      </w:rPr>
      <w:fldChar w:fldCharType="separate"/>
    </w:r>
    <w:r w:rsidR="004A163D">
      <w:rPr>
        <w:noProof/>
        <w:sz w:val="16"/>
        <w:szCs w:val="16"/>
      </w:rPr>
      <w:t>2</w:t>
    </w:r>
    <w:r w:rsidR="007C0A07" w:rsidRPr="003B047C">
      <w:rPr>
        <w:sz w:val="16"/>
        <w:szCs w:val="16"/>
      </w:rPr>
      <w:fldChar w:fldCharType="end"/>
    </w:r>
    <w:r w:rsidR="007C0A07" w:rsidRPr="003B047C">
      <w:rPr>
        <w:sz w:val="16"/>
        <w:szCs w:val="16"/>
      </w:rPr>
      <w:t xml:space="preserve"> von </w:t>
    </w:r>
    <w:r w:rsidR="007C0A07" w:rsidRPr="003B047C">
      <w:rPr>
        <w:sz w:val="16"/>
        <w:szCs w:val="16"/>
      </w:rPr>
      <w:fldChar w:fldCharType="begin"/>
    </w:r>
    <w:r w:rsidR="007C0A07" w:rsidRPr="003B047C">
      <w:rPr>
        <w:sz w:val="16"/>
        <w:szCs w:val="16"/>
      </w:rPr>
      <w:instrText xml:space="preserve"> NUMPAGES </w:instrText>
    </w:r>
    <w:r w:rsidR="007C0A07" w:rsidRPr="003B047C">
      <w:rPr>
        <w:sz w:val="16"/>
        <w:szCs w:val="16"/>
      </w:rPr>
      <w:fldChar w:fldCharType="separate"/>
    </w:r>
    <w:r w:rsidR="004A163D">
      <w:rPr>
        <w:noProof/>
        <w:sz w:val="16"/>
        <w:szCs w:val="16"/>
      </w:rPr>
      <w:t>2</w:t>
    </w:r>
    <w:r w:rsidR="007C0A07" w:rsidRPr="003B04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3DDDC" w14:textId="77777777" w:rsidR="000F60DC" w:rsidRDefault="000F60DC">
      <w:r>
        <w:separator/>
      </w:r>
    </w:p>
  </w:footnote>
  <w:footnote w:type="continuationSeparator" w:id="0">
    <w:p w14:paraId="3C9B7528" w14:textId="77777777" w:rsidR="000F60DC" w:rsidRDefault="000F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7310" w14:textId="77777777" w:rsidR="007C0A07" w:rsidRDefault="00167BB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FE26AF" wp14:editId="331EF040">
          <wp:simplePos x="0" y="0"/>
          <wp:positionH relativeFrom="column">
            <wp:posOffset>4409440</wp:posOffset>
          </wp:positionH>
          <wp:positionV relativeFrom="paragraph">
            <wp:posOffset>-218440</wp:posOffset>
          </wp:positionV>
          <wp:extent cx="1515745" cy="8089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CD9"/>
    <w:multiLevelType w:val="hybridMultilevel"/>
    <w:tmpl w:val="610C76FE"/>
    <w:lvl w:ilvl="0" w:tplc="C952E06E">
      <w:numFmt w:val="bullet"/>
      <w:lvlText w:val="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  <w:b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0AE"/>
    <w:multiLevelType w:val="hybridMultilevel"/>
    <w:tmpl w:val="98B614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50"/>
    <w:rsid w:val="00001D90"/>
    <w:rsid w:val="000028E2"/>
    <w:rsid w:val="00006C37"/>
    <w:rsid w:val="000073E2"/>
    <w:rsid w:val="0001068A"/>
    <w:rsid w:val="000153B5"/>
    <w:rsid w:val="0001667F"/>
    <w:rsid w:val="0001772E"/>
    <w:rsid w:val="000200C3"/>
    <w:rsid w:val="00024D54"/>
    <w:rsid w:val="000255CC"/>
    <w:rsid w:val="00026B5D"/>
    <w:rsid w:val="000474C8"/>
    <w:rsid w:val="00055797"/>
    <w:rsid w:val="000611D3"/>
    <w:rsid w:val="00080E71"/>
    <w:rsid w:val="000922EB"/>
    <w:rsid w:val="000A2325"/>
    <w:rsid w:val="000A4B66"/>
    <w:rsid w:val="000A56DC"/>
    <w:rsid w:val="000B0863"/>
    <w:rsid w:val="000B4FDD"/>
    <w:rsid w:val="000B611C"/>
    <w:rsid w:val="000C5FD1"/>
    <w:rsid w:val="000D0C1A"/>
    <w:rsid w:val="000D1458"/>
    <w:rsid w:val="000D2305"/>
    <w:rsid w:val="000D4CA0"/>
    <w:rsid w:val="000E135A"/>
    <w:rsid w:val="000E70E2"/>
    <w:rsid w:val="000E7762"/>
    <w:rsid w:val="000F21CE"/>
    <w:rsid w:val="000F60DC"/>
    <w:rsid w:val="000F7696"/>
    <w:rsid w:val="00105CFD"/>
    <w:rsid w:val="00111426"/>
    <w:rsid w:val="001157A4"/>
    <w:rsid w:val="00134DCF"/>
    <w:rsid w:val="00135A85"/>
    <w:rsid w:val="00136B3E"/>
    <w:rsid w:val="00140632"/>
    <w:rsid w:val="00146AF6"/>
    <w:rsid w:val="00147996"/>
    <w:rsid w:val="00152686"/>
    <w:rsid w:val="00155AD5"/>
    <w:rsid w:val="00156D31"/>
    <w:rsid w:val="00161346"/>
    <w:rsid w:val="00167BBD"/>
    <w:rsid w:val="00175E42"/>
    <w:rsid w:val="00181CA2"/>
    <w:rsid w:val="00185FB6"/>
    <w:rsid w:val="00187AEB"/>
    <w:rsid w:val="0019502D"/>
    <w:rsid w:val="001A0EB7"/>
    <w:rsid w:val="001A6060"/>
    <w:rsid w:val="001B2D60"/>
    <w:rsid w:val="001B7C59"/>
    <w:rsid w:val="001C2B06"/>
    <w:rsid w:val="001C40E4"/>
    <w:rsid w:val="001E1619"/>
    <w:rsid w:val="001E3596"/>
    <w:rsid w:val="001E7693"/>
    <w:rsid w:val="001F1927"/>
    <w:rsid w:val="001F44F9"/>
    <w:rsid w:val="00202828"/>
    <w:rsid w:val="0020545F"/>
    <w:rsid w:val="002055BE"/>
    <w:rsid w:val="0021111E"/>
    <w:rsid w:val="00212F30"/>
    <w:rsid w:val="00215E97"/>
    <w:rsid w:val="00217181"/>
    <w:rsid w:val="0022063C"/>
    <w:rsid w:val="00227825"/>
    <w:rsid w:val="00231692"/>
    <w:rsid w:val="002352BD"/>
    <w:rsid w:val="00237C80"/>
    <w:rsid w:val="00240C0E"/>
    <w:rsid w:val="00244B5A"/>
    <w:rsid w:val="00245A69"/>
    <w:rsid w:val="00252DE2"/>
    <w:rsid w:val="00262C14"/>
    <w:rsid w:val="00264BBF"/>
    <w:rsid w:val="0026598D"/>
    <w:rsid w:val="0027387D"/>
    <w:rsid w:val="00274ABF"/>
    <w:rsid w:val="00280D91"/>
    <w:rsid w:val="002868A1"/>
    <w:rsid w:val="002872B1"/>
    <w:rsid w:val="0028784D"/>
    <w:rsid w:val="00291242"/>
    <w:rsid w:val="00293664"/>
    <w:rsid w:val="00293B39"/>
    <w:rsid w:val="002C074F"/>
    <w:rsid w:val="002C5EB5"/>
    <w:rsid w:val="002D0732"/>
    <w:rsid w:val="002D314D"/>
    <w:rsid w:val="002D61FA"/>
    <w:rsid w:val="002D661D"/>
    <w:rsid w:val="002E1FCE"/>
    <w:rsid w:val="002E3F17"/>
    <w:rsid w:val="002E4A8B"/>
    <w:rsid w:val="0030478E"/>
    <w:rsid w:val="00305DD2"/>
    <w:rsid w:val="003062E5"/>
    <w:rsid w:val="00307DFB"/>
    <w:rsid w:val="00315CA0"/>
    <w:rsid w:val="00323C46"/>
    <w:rsid w:val="0033272B"/>
    <w:rsid w:val="00332D28"/>
    <w:rsid w:val="00333BC2"/>
    <w:rsid w:val="00334458"/>
    <w:rsid w:val="00335EDC"/>
    <w:rsid w:val="0034443E"/>
    <w:rsid w:val="00350AFD"/>
    <w:rsid w:val="00350FE0"/>
    <w:rsid w:val="00371577"/>
    <w:rsid w:val="00374B9C"/>
    <w:rsid w:val="00374E4F"/>
    <w:rsid w:val="00381773"/>
    <w:rsid w:val="0039153D"/>
    <w:rsid w:val="003933E3"/>
    <w:rsid w:val="00394843"/>
    <w:rsid w:val="003A0D7C"/>
    <w:rsid w:val="003A444E"/>
    <w:rsid w:val="003A4AEF"/>
    <w:rsid w:val="003B047C"/>
    <w:rsid w:val="003B42B6"/>
    <w:rsid w:val="003C475D"/>
    <w:rsid w:val="003C572E"/>
    <w:rsid w:val="003D1404"/>
    <w:rsid w:val="003D17F8"/>
    <w:rsid w:val="003D7F7F"/>
    <w:rsid w:val="003E08CF"/>
    <w:rsid w:val="003E1181"/>
    <w:rsid w:val="003E226B"/>
    <w:rsid w:val="003F1053"/>
    <w:rsid w:val="003F3CEB"/>
    <w:rsid w:val="004001FF"/>
    <w:rsid w:val="00412448"/>
    <w:rsid w:val="00422271"/>
    <w:rsid w:val="00424085"/>
    <w:rsid w:val="00424CE4"/>
    <w:rsid w:val="0042503A"/>
    <w:rsid w:val="00427907"/>
    <w:rsid w:val="004321F9"/>
    <w:rsid w:val="0043246B"/>
    <w:rsid w:val="00443568"/>
    <w:rsid w:val="00446A0D"/>
    <w:rsid w:val="0045231E"/>
    <w:rsid w:val="0046424E"/>
    <w:rsid w:val="00466EEC"/>
    <w:rsid w:val="004711CE"/>
    <w:rsid w:val="00472E49"/>
    <w:rsid w:val="00477762"/>
    <w:rsid w:val="00481FD2"/>
    <w:rsid w:val="00485BF5"/>
    <w:rsid w:val="00490E03"/>
    <w:rsid w:val="00493F04"/>
    <w:rsid w:val="004974FA"/>
    <w:rsid w:val="004A163D"/>
    <w:rsid w:val="004A1672"/>
    <w:rsid w:val="004A1BE0"/>
    <w:rsid w:val="004B1EA4"/>
    <w:rsid w:val="004B64DC"/>
    <w:rsid w:val="004C1CA2"/>
    <w:rsid w:val="004C491D"/>
    <w:rsid w:val="004D6C83"/>
    <w:rsid w:val="004E0836"/>
    <w:rsid w:val="004F0AC1"/>
    <w:rsid w:val="004F1D6E"/>
    <w:rsid w:val="004F6D27"/>
    <w:rsid w:val="00501879"/>
    <w:rsid w:val="005042AF"/>
    <w:rsid w:val="0050683D"/>
    <w:rsid w:val="00506929"/>
    <w:rsid w:val="00506FFD"/>
    <w:rsid w:val="00510545"/>
    <w:rsid w:val="00511CA8"/>
    <w:rsid w:val="00515435"/>
    <w:rsid w:val="005156F3"/>
    <w:rsid w:val="00526C30"/>
    <w:rsid w:val="0054345F"/>
    <w:rsid w:val="00546DF7"/>
    <w:rsid w:val="00556917"/>
    <w:rsid w:val="005570B0"/>
    <w:rsid w:val="00565DCB"/>
    <w:rsid w:val="0057608D"/>
    <w:rsid w:val="00576464"/>
    <w:rsid w:val="00583213"/>
    <w:rsid w:val="005842F9"/>
    <w:rsid w:val="00584FD9"/>
    <w:rsid w:val="00587DC1"/>
    <w:rsid w:val="00590B3C"/>
    <w:rsid w:val="0059263F"/>
    <w:rsid w:val="005961A8"/>
    <w:rsid w:val="005A4DD9"/>
    <w:rsid w:val="005A5459"/>
    <w:rsid w:val="005B5AC1"/>
    <w:rsid w:val="005B6552"/>
    <w:rsid w:val="005C07C9"/>
    <w:rsid w:val="005C07DA"/>
    <w:rsid w:val="005C11F9"/>
    <w:rsid w:val="005C1CBD"/>
    <w:rsid w:val="005C1DF6"/>
    <w:rsid w:val="005C3007"/>
    <w:rsid w:val="005C54C8"/>
    <w:rsid w:val="005D479C"/>
    <w:rsid w:val="005E0044"/>
    <w:rsid w:val="005E6184"/>
    <w:rsid w:val="005F5C8E"/>
    <w:rsid w:val="005F6BB3"/>
    <w:rsid w:val="005F6FF1"/>
    <w:rsid w:val="00602033"/>
    <w:rsid w:val="006030A2"/>
    <w:rsid w:val="00605792"/>
    <w:rsid w:val="006201C7"/>
    <w:rsid w:val="00632B9D"/>
    <w:rsid w:val="00643168"/>
    <w:rsid w:val="00656B4E"/>
    <w:rsid w:val="006570D1"/>
    <w:rsid w:val="006634E4"/>
    <w:rsid w:val="00670FC7"/>
    <w:rsid w:val="006722B8"/>
    <w:rsid w:val="006810EA"/>
    <w:rsid w:val="00681B89"/>
    <w:rsid w:val="006827D3"/>
    <w:rsid w:val="00690421"/>
    <w:rsid w:val="006A01D5"/>
    <w:rsid w:val="006A1BF5"/>
    <w:rsid w:val="006A34AC"/>
    <w:rsid w:val="006A6048"/>
    <w:rsid w:val="006A647C"/>
    <w:rsid w:val="006B0546"/>
    <w:rsid w:val="006B208A"/>
    <w:rsid w:val="006C4130"/>
    <w:rsid w:val="006C4428"/>
    <w:rsid w:val="006C4FBC"/>
    <w:rsid w:val="006D64C7"/>
    <w:rsid w:val="006D7157"/>
    <w:rsid w:val="006E24FD"/>
    <w:rsid w:val="006E2F85"/>
    <w:rsid w:val="00701828"/>
    <w:rsid w:val="00701D89"/>
    <w:rsid w:val="00707D8E"/>
    <w:rsid w:val="007121C8"/>
    <w:rsid w:val="00712480"/>
    <w:rsid w:val="00712A96"/>
    <w:rsid w:val="00712B64"/>
    <w:rsid w:val="007173C2"/>
    <w:rsid w:val="00720345"/>
    <w:rsid w:val="00726D7B"/>
    <w:rsid w:val="00731F22"/>
    <w:rsid w:val="007403EB"/>
    <w:rsid w:val="00740DC2"/>
    <w:rsid w:val="0074360E"/>
    <w:rsid w:val="00744CA2"/>
    <w:rsid w:val="00744F13"/>
    <w:rsid w:val="00746009"/>
    <w:rsid w:val="007529E4"/>
    <w:rsid w:val="00752B21"/>
    <w:rsid w:val="00761A4B"/>
    <w:rsid w:val="00763354"/>
    <w:rsid w:val="007665D5"/>
    <w:rsid w:val="00767141"/>
    <w:rsid w:val="00767A82"/>
    <w:rsid w:val="0077120B"/>
    <w:rsid w:val="0077708A"/>
    <w:rsid w:val="00780A2D"/>
    <w:rsid w:val="00784E9A"/>
    <w:rsid w:val="00785802"/>
    <w:rsid w:val="007876C0"/>
    <w:rsid w:val="007876F2"/>
    <w:rsid w:val="00790C91"/>
    <w:rsid w:val="0079395C"/>
    <w:rsid w:val="00794817"/>
    <w:rsid w:val="007A1C94"/>
    <w:rsid w:val="007A68E8"/>
    <w:rsid w:val="007B10DC"/>
    <w:rsid w:val="007B3FD0"/>
    <w:rsid w:val="007B4566"/>
    <w:rsid w:val="007B544C"/>
    <w:rsid w:val="007B599C"/>
    <w:rsid w:val="007B5B4B"/>
    <w:rsid w:val="007C0A07"/>
    <w:rsid w:val="007C2AF2"/>
    <w:rsid w:val="007D42DD"/>
    <w:rsid w:val="007E3595"/>
    <w:rsid w:val="007E3F0A"/>
    <w:rsid w:val="007E4A27"/>
    <w:rsid w:val="007E5650"/>
    <w:rsid w:val="007F41B8"/>
    <w:rsid w:val="007F6962"/>
    <w:rsid w:val="008020E6"/>
    <w:rsid w:val="00803AE2"/>
    <w:rsid w:val="00803F65"/>
    <w:rsid w:val="008153E9"/>
    <w:rsid w:val="00816E54"/>
    <w:rsid w:val="0082089C"/>
    <w:rsid w:val="008247CA"/>
    <w:rsid w:val="00831130"/>
    <w:rsid w:val="008464AA"/>
    <w:rsid w:val="0085008E"/>
    <w:rsid w:val="00863051"/>
    <w:rsid w:val="008636C6"/>
    <w:rsid w:val="00872B4F"/>
    <w:rsid w:val="008759E3"/>
    <w:rsid w:val="00880114"/>
    <w:rsid w:val="008940DC"/>
    <w:rsid w:val="00894D36"/>
    <w:rsid w:val="00895EE8"/>
    <w:rsid w:val="008A6262"/>
    <w:rsid w:val="008B336A"/>
    <w:rsid w:val="008C2F1E"/>
    <w:rsid w:val="008C4E82"/>
    <w:rsid w:val="008C5C5D"/>
    <w:rsid w:val="008C6124"/>
    <w:rsid w:val="008D6544"/>
    <w:rsid w:val="008D6D24"/>
    <w:rsid w:val="008E05B7"/>
    <w:rsid w:val="008E7AD8"/>
    <w:rsid w:val="008F396A"/>
    <w:rsid w:val="008F71F2"/>
    <w:rsid w:val="008F7232"/>
    <w:rsid w:val="00903D30"/>
    <w:rsid w:val="00907BCF"/>
    <w:rsid w:val="00915B43"/>
    <w:rsid w:val="0091643A"/>
    <w:rsid w:val="009251F7"/>
    <w:rsid w:val="009327FE"/>
    <w:rsid w:val="0093292E"/>
    <w:rsid w:val="00933F9A"/>
    <w:rsid w:val="00934139"/>
    <w:rsid w:val="009412F6"/>
    <w:rsid w:val="009436F1"/>
    <w:rsid w:val="00946566"/>
    <w:rsid w:val="00950678"/>
    <w:rsid w:val="00956907"/>
    <w:rsid w:val="00960874"/>
    <w:rsid w:val="00964570"/>
    <w:rsid w:val="009815DC"/>
    <w:rsid w:val="00981927"/>
    <w:rsid w:val="00981FFF"/>
    <w:rsid w:val="00984567"/>
    <w:rsid w:val="009855FF"/>
    <w:rsid w:val="0099296E"/>
    <w:rsid w:val="00992D57"/>
    <w:rsid w:val="009A3C7D"/>
    <w:rsid w:val="009D2BA3"/>
    <w:rsid w:val="009D57D1"/>
    <w:rsid w:val="009E0920"/>
    <w:rsid w:val="009E1629"/>
    <w:rsid w:val="009E256A"/>
    <w:rsid w:val="009E546B"/>
    <w:rsid w:val="009E5637"/>
    <w:rsid w:val="009E6B60"/>
    <w:rsid w:val="009F4DF3"/>
    <w:rsid w:val="009F755D"/>
    <w:rsid w:val="00A026C7"/>
    <w:rsid w:val="00A05C9C"/>
    <w:rsid w:val="00A156F6"/>
    <w:rsid w:val="00A21F90"/>
    <w:rsid w:val="00A24562"/>
    <w:rsid w:val="00A27ACA"/>
    <w:rsid w:val="00A31471"/>
    <w:rsid w:val="00A33CE2"/>
    <w:rsid w:val="00A35C2D"/>
    <w:rsid w:val="00A3770F"/>
    <w:rsid w:val="00A43318"/>
    <w:rsid w:val="00A51CFA"/>
    <w:rsid w:val="00A54BDC"/>
    <w:rsid w:val="00A56039"/>
    <w:rsid w:val="00A63C4E"/>
    <w:rsid w:val="00A64610"/>
    <w:rsid w:val="00A66F76"/>
    <w:rsid w:val="00A72750"/>
    <w:rsid w:val="00A7553E"/>
    <w:rsid w:val="00A80404"/>
    <w:rsid w:val="00A96DA6"/>
    <w:rsid w:val="00AA6EBC"/>
    <w:rsid w:val="00AA78AA"/>
    <w:rsid w:val="00AB1DCA"/>
    <w:rsid w:val="00AB42E2"/>
    <w:rsid w:val="00AB6E35"/>
    <w:rsid w:val="00AB721A"/>
    <w:rsid w:val="00AC3DDF"/>
    <w:rsid w:val="00AC7A32"/>
    <w:rsid w:val="00AD0213"/>
    <w:rsid w:val="00AD1C18"/>
    <w:rsid w:val="00AD50B1"/>
    <w:rsid w:val="00AD6110"/>
    <w:rsid w:val="00AD70C1"/>
    <w:rsid w:val="00AE35E3"/>
    <w:rsid w:val="00AF0263"/>
    <w:rsid w:val="00AF3CC9"/>
    <w:rsid w:val="00B00A4C"/>
    <w:rsid w:val="00B010B6"/>
    <w:rsid w:val="00B04434"/>
    <w:rsid w:val="00B07A8C"/>
    <w:rsid w:val="00B15E08"/>
    <w:rsid w:val="00B15EA4"/>
    <w:rsid w:val="00B17772"/>
    <w:rsid w:val="00B23E49"/>
    <w:rsid w:val="00B251B0"/>
    <w:rsid w:val="00B27B17"/>
    <w:rsid w:val="00B31E3D"/>
    <w:rsid w:val="00B35118"/>
    <w:rsid w:val="00B4136E"/>
    <w:rsid w:val="00B43AC4"/>
    <w:rsid w:val="00B461C0"/>
    <w:rsid w:val="00B46E15"/>
    <w:rsid w:val="00B6649A"/>
    <w:rsid w:val="00B95014"/>
    <w:rsid w:val="00B97199"/>
    <w:rsid w:val="00BA2CFB"/>
    <w:rsid w:val="00BA5F9E"/>
    <w:rsid w:val="00BB16E5"/>
    <w:rsid w:val="00BB501A"/>
    <w:rsid w:val="00BB56AD"/>
    <w:rsid w:val="00BC0BDA"/>
    <w:rsid w:val="00BC1155"/>
    <w:rsid w:val="00BC300C"/>
    <w:rsid w:val="00BC36BD"/>
    <w:rsid w:val="00BC5646"/>
    <w:rsid w:val="00BC5D84"/>
    <w:rsid w:val="00BC6491"/>
    <w:rsid w:val="00BD3026"/>
    <w:rsid w:val="00BE03E8"/>
    <w:rsid w:val="00BE0DEB"/>
    <w:rsid w:val="00BE1C09"/>
    <w:rsid w:val="00BE68F7"/>
    <w:rsid w:val="00BF0CC2"/>
    <w:rsid w:val="00C00CB2"/>
    <w:rsid w:val="00C1681D"/>
    <w:rsid w:val="00C21E56"/>
    <w:rsid w:val="00C22575"/>
    <w:rsid w:val="00C274AB"/>
    <w:rsid w:val="00C32E9F"/>
    <w:rsid w:val="00C34F2A"/>
    <w:rsid w:val="00C3574C"/>
    <w:rsid w:val="00C368E7"/>
    <w:rsid w:val="00C37473"/>
    <w:rsid w:val="00C42374"/>
    <w:rsid w:val="00C449DC"/>
    <w:rsid w:val="00C516AC"/>
    <w:rsid w:val="00C561C7"/>
    <w:rsid w:val="00C60063"/>
    <w:rsid w:val="00C6346A"/>
    <w:rsid w:val="00C6578E"/>
    <w:rsid w:val="00C734CF"/>
    <w:rsid w:val="00C743C7"/>
    <w:rsid w:val="00C74F8A"/>
    <w:rsid w:val="00C823C0"/>
    <w:rsid w:val="00C82A3A"/>
    <w:rsid w:val="00C91743"/>
    <w:rsid w:val="00C9269D"/>
    <w:rsid w:val="00C9408C"/>
    <w:rsid w:val="00C949F0"/>
    <w:rsid w:val="00C967E4"/>
    <w:rsid w:val="00CA25FE"/>
    <w:rsid w:val="00CA5B42"/>
    <w:rsid w:val="00CB3A84"/>
    <w:rsid w:val="00CB41C2"/>
    <w:rsid w:val="00CB6158"/>
    <w:rsid w:val="00CD716B"/>
    <w:rsid w:val="00CE1218"/>
    <w:rsid w:val="00CE42F9"/>
    <w:rsid w:val="00CE5216"/>
    <w:rsid w:val="00CE77BB"/>
    <w:rsid w:val="00CF0320"/>
    <w:rsid w:val="00CF189B"/>
    <w:rsid w:val="00CF7AD8"/>
    <w:rsid w:val="00D02718"/>
    <w:rsid w:val="00D02BA9"/>
    <w:rsid w:val="00D06E31"/>
    <w:rsid w:val="00D1546A"/>
    <w:rsid w:val="00D15669"/>
    <w:rsid w:val="00D20181"/>
    <w:rsid w:val="00D22C48"/>
    <w:rsid w:val="00D253D0"/>
    <w:rsid w:val="00D25E6A"/>
    <w:rsid w:val="00D27E97"/>
    <w:rsid w:val="00D32EF2"/>
    <w:rsid w:val="00D34F6F"/>
    <w:rsid w:val="00D40190"/>
    <w:rsid w:val="00D409AA"/>
    <w:rsid w:val="00D41958"/>
    <w:rsid w:val="00D419C9"/>
    <w:rsid w:val="00D42953"/>
    <w:rsid w:val="00D43081"/>
    <w:rsid w:val="00D441F3"/>
    <w:rsid w:val="00D47324"/>
    <w:rsid w:val="00D51BD7"/>
    <w:rsid w:val="00D521BA"/>
    <w:rsid w:val="00D53853"/>
    <w:rsid w:val="00D549A3"/>
    <w:rsid w:val="00D5661C"/>
    <w:rsid w:val="00D63FBD"/>
    <w:rsid w:val="00D659DB"/>
    <w:rsid w:val="00D671D0"/>
    <w:rsid w:val="00D67423"/>
    <w:rsid w:val="00D70D1A"/>
    <w:rsid w:val="00D71CF2"/>
    <w:rsid w:val="00D742C6"/>
    <w:rsid w:val="00D80363"/>
    <w:rsid w:val="00D81305"/>
    <w:rsid w:val="00D817EB"/>
    <w:rsid w:val="00D9432A"/>
    <w:rsid w:val="00D9705A"/>
    <w:rsid w:val="00DA3254"/>
    <w:rsid w:val="00DA4FC3"/>
    <w:rsid w:val="00DA7B9B"/>
    <w:rsid w:val="00DB1A72"/>
    <w:rsid w:val="00DB3244"/>
    <w:rsid w:val="00DB5A82"/>
    <w:rsid w:val="00DC3A86"/>
    <w:rsid w:val="00DC4F4D"/>
    <w:rsid w:val="00DD3DEE"/>
    <w:rsid w:val="00DD507C"/>
    <w:rsid w:val="00DD604B"/>
    <w:rsid w:val="00DD7088"/>
    <w:rsid w:val="00DD7227"/>
    <w:rsid w:val="00DE2B8F"/>
    <w:rsid w:val="00DF7B35"/>
    <w:rsid w:val="00E06413"/>
    <w:rsid w:val="00E15D04"/>
    <w:rsid w:val="00E15EF4"/>
    <w:rsid w:val="00E20704"/>
    <w:rsid w:val="00E2454B"/>
    <w:rsid w:val="00E33EBE"/>
    <w:rsid w:val="00E36C8F"/>
    <w:rsid w:val="00E426B8"/>
    <w:rsid w:val="00E442BD"/>
    <w:rsid w:val="00E45147"/>
    <w:rsid w:val="00E465FB"/>
    <w:rsid w:val="00E46BA5"/>
    <w:rsid w:val="00E4787C"/>
    <w:rsid w:val="00E62032"/>
    <w:rsid w:val="00E67E88"/>
    <w:rsid w:val="00E71185"/>
    <w:rsid w:val="00E72204"/>
    <w:rsid w:val="00E729FB"/>
    <w:rsid w:val="00E76859"/>
    <w:rsid w:val="00E76C62"/>
    <w:rsid w:val="00E77BED"/>
    <w:rsid w:val="00E77D13"/>
    <w:rsid w:val="00E83C52"/>
    <w:rsid w:val="00E84499"/>
    <w:rsid w:val="00E871A1"/>
    <w:rsid w:val="00E8770A"/>
    <w:rsid w:val="00E92CBA"/>
    <w:rsid w:val="00E95BAF"/>
    <w:rsid w:val="00EA1788"/>
    <w:rsid w:val="00EB3DE5"/>
    <w:rsid w:val="00EB42FB"/>
    <w:rsid w:val="00EB5B19"/>
    <w:rsid w:val="00EB68B8"/>
    <w:rsid w:val="00EC0CB4"/>
    <w:rsid w:val="00EC1B96"/>
    <w:rsid w:val="00ED0D4B"/>
    <w:rsid w:val="00ED3122"/>
    <w:rsid w:val="00ED43FE"/>
    <w:rsid w:val="00ED627F"/>
    <w:rsid w:val="00EE1596"/>
    <w:rsid w:val="00F0742C"/>
    <w:rsid w:val="00F13C7B"/>
    <w:rsid w:val="00F24793"/>
    <w:rsid w:val="00F27435"/>
    <w:rsid w:val="00F3020E"/>
    <w:rsid w:val="00F32735"/>
    <w:rsid w:val="00F33234"/>
    <w:rsid w:val="00F37A9D"/>
    <w:rsid w:val="00F416BB"/>
    <w:rsid w:val="00F4262E"/>
    <w:rsid w:val="00F430F1"/>
    <w:rsid w:val="00F45F63"/>
    <w:rsid w:val="00F50A87"/>
    <w:rsid w:val="00F5350B"/>
    <w:rsid w:val="00F5423C"/>
    <w:rsid w:val="00F70CD0"/>
    <w:rsid w:val="00F84AB3"/>
    <w:rsid w:val="00F93DB6"/>
    <w:rsid w:val="00F97309"/>
    <w:rsid w:val="00FA3C8B"/>
    <w:rsid w:val="00FA5B3B"/>
    <w:rsid w:val="00FA76A3"/>
    <w:rsid w:val="00FC321B"/>
    <w:rsid w:val="00FC4FAC"/>
    <w:rsid w:val="00FD1B50"/>
    <w:rsid w:val="00FD2442"/>
    <w:rsid w:val="00FD6EDB"/>
    <w:rsid w:val="00FE3473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0D9152"/>
  <w15:chartTrackingRefBased/>
  <w15:docId w15:val="{81BE3F12-8E79-4546-A1A7-69604D9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56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565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E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253D0"/>
    <w:rPr>
      <w:rFonts w:ascii="Tahoma" w:hAnsi="Tahoma" w:cs="Tahoma"/>
      <w:sz w:val="16"/>
      <w:szCs w:val="16"/>
    </w:rPr>
  </w:style>
  <w:style w:type="character" w:styleId="Hyperlink">
    <w:name w:val="Hyperlink"/>
    <w:rsid w:val="00C2257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8E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C1B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.mackuthwicki@bluewin.ch&#160;%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lliative.ch/de/was-wir-tun/netzwerke/pp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B2F88A07B384383554DE13D492279" ma:contentTypeVersion="16" ma:contentTypeDescription="Ein neues Dokument erstellen." ma:contentTypeScope="" ma:versionID="1654b2d762171e9f301ab37d7ebdd2b9">
  <xsd:schema xmlns:xsd="http://www.w3.org/2001/XMLSchema" xmlns:xs="http://www.w3.org/2001/XMLSchema" xmlns:p="http://schemas.microsoft.com/office/2006/metadata/properties" xmlns:ns2="6f156191-2c80-4d93-b81e-fe948b45438b" xmlns:ns3="c1ef9e7c-8b62-4266-863c-c4f67eec7ce8" targetNamespace="http://schemas.microsoft.com/office/2006/metadata/properties" ma:root="true" ma:fieldsID="36dc7af81c83138beaf42deba988e74e" ns2:_="" ns3:_="">
    <xsd:import namespace="6f156191-2c80-4d93-b81e-fe948b45438b"/>
    <xsd:import namespace="c1ef9e7c-8b62-4266-863c-c4f67eec7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56191-2c80-4d93-b81e-fe948b454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c85884b-85e7-4ffd-9dd5-ae081f102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f9e7c-8b62-4266-863c-c4f67eec7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8df1e-fae4-47a1-8379-80f6aea03713}" ma:internalName="TaxCatchAll" ma:showField="CatchAllData" ma:web="c1ef9e7c-8b62-4266-863c-c4f67eec7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9D361-064A-41B2-ABF3-2DE81CC1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56191-2c80-4d93-b81e-fe948b45438b"/>
    <ds:schemaRef ds:uri="c1ef9e7c-8b62-4266-863c-c4f67eec7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54D65-9CA9-47E8-9C03-B9EDA1803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Kinderspital Zuerich</Company>
  <LinksUpToDate>false</LinksUpToDate>
  <CharactersWithSpaces>1846</CharactersWithSpaces>
  <SharedDoc>false</SharedDoc>
  <HLinks>
    <vt:vector size="12" baseType="variant">
      <vt:variant>
        <vt:i4>14024763</vt:i4>
      </vt:variant>
      <vt:variant>
        <vt:i4>3</vt:i4>
      </vt:variant>
      <vt:variant>
        <vt:i4>0</vt:i4>
      </vt:variant>
      <vt:variant>
        <vt:i4>5</vt:i4>
      </vt:variant>
      <vt:variant>
        <vt:lpwstr>mailto:c.mackuth@pro-pallium.ch </vt:lpwstr>
      </vt:variant>
      <vt:variant>
        <vt:lpwstr/>
      </vt:variant>
      <vt:variant>
        <vt:i4>14024763</vt:i4>
      </vt:variant>
      <vt:variant>
        <vt:i4>0</vt:i4>
      </vt:variant>
      <vt:variant>
        <vt:i4>0</vt:i4>
      </vt:variant>
      <vt:variant>
        <vt:i4>5</vt:i4>
      </vt:variant>
      <vt:variant>
        <vt:lpwstr>mailto:c.mackuth@pro-pallium.ch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Haeny Elisabeth</dc:creator>
  <cp:keywords/>
  <dc:description/>
  <cp:lastModifiedBy>Gubler Deborah</cp:lastModifiedBy>
  <cp:revision>5</cp:revision>
  <cp:lastPrinted>2022-06-01T11:09:00Z</cp:lastPrinted>
  <dcterms:created xsi:type="dcterms:W3CDTF">2026-02-12T07:02:00Z</dcterms:created>
  <dcterms:modified xsi:type="dcterms:W3CDTF">2026-02-12T07:37:00Z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